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E" w:rsidRPr="00A0323E" w:rsidRDefault="00954E28" w:rsidP="00007270">
      <w:pPr>
        <w:jc w:val="center"/>
        <w:rPr>
          <w:rFonts w:ascii="IranNastaliq" w:hAnsi="IranNastaliq" w:cs="IranNastaliq"/>
          <w:sz w:val="28"/>
          <w:szCs w:val="40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4181475" y="400050"/>
            <wp:positionH relativeFrom="margin">
              <wp:align>right</wp:align>
            </wp:positionH>
            <wp:positionV relativeFrom="margin">
              <wp:align>top</wp:align>
            </wp:positionV>
            <wp:extent cx="63817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 فرهنگیان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23E" w:rsidRPr="00A0323E">
        <w:rPr>
          <w:rFonts w:ascii="IranNastaliq" w:hAnsi="IranNastaliq" w:cs="IranNastaliq"/>
          <w:sz w:val="28"/>
          <w:szCs w:val="40"/>
          <w:rtl/>
          <w:lang w:bidi="fa-IR"/>
        </w:rPr>
        <w:t>دانشگاه فرهنگیان استان کردستان</w:t>
      </w:r>
    </w:p>
    <w:p w:rsidR="00A0323E" w:rsidRPr="00A0323E" w:rsidRDefault="00A0323E" w:rsidP="00007270">
      <w:pPr>
        <w:jc w:val="center"/>
        <w:rPr>
          <w:rFonts w:ascii="IranNastaliq" w:hAnsi="IranNastaliq" w:cs="IranNastaliq"/>
          <w:sz w:val="28"/>
          <w:szCs w:val="40"/>
          <w:rtl/>
          <w:lang w:bidi="fa-IR"/>
        </w:rPr>
      </w:pPr>
      <w:r w:rsidRPr="00A0323E">
        <w:rPr>
          <w:rFonts w:ascii="IranNastaliq" w:hAnsi="IranNastaliq" w:cs="IranNastaliq"/>
          <w:sz w:val="28"/>
          <w:szCs w:val="40"/>
          <w:rtl/>
          <w:lang w:bidi="fa-IR"/>
        </w:rPr>
        <w:t>بخش علوم پایه</w:t>
      </w:r>
    </w:p>
    <w:p w:rsidR="00952D64" w:rsidRDefault="00A0323E" w:rsidP="00007270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جدول </w:t>
      </w:r>
      <w:r w:rsidR="00E92B95">
        <w:rPr>
          <w:rFonts w:hint="cs"/>
          <w:rtl/>
          <w:lang w:bidi="fa-IR"/>
        </w:rPr>
        <w:t xml:space="preserve">اعلام </w:t>
      </w:r>
      <w:r w:rsidR="001E708A">
        <w:rPr>
          <w:rFonts w:hint="cs"/>
          <w:rtl/>
          <w:lang w:bidi="fa-IR"/>
        </w:rPr>
        <w:t xml:space="preserve">برنامه </w:t>
      </w:r>
      <w:r w:rsidR="00007270">
        <w:rPr>
          <w:rFonts w:hint="cs"/>
          <w:rtl/>
          <w:lang w:bidi="fa-IR"/>
        </w:rPr>
        <w:t xml:space="preserve">رفع اشکال </w:t>
      </w:r>
      <w:r w:rsidR="001E708A">
        <w:rPr>
          <w:rFonts w:hint="cs"/>
          <w:rtl/>
          <w:lang w:bidi="fa-IR"/>
        </w:rPr>
        <w:t>استا</w:t>
      </w:r>
      <w:r w:rsidR="00007270">
        <w:rPr>
          <w:rFonts w:hint="cs"/>
          <w:rtl/>
          <w:lang w:bidi="fa-IR"/>
        </w:rPr>
        <w:t>تی</w:t>
      </w:r>
      <w:r w:rsidR="001E708A">
        <w:rPr>
          <w:rFonts w:hint="cs"/>
          <w:rtl/>
          <w:lang w:bidi="fa-IR"/>
        </w:rPr>
        <w:t xml:space="preserve">د </w:t>
      </w:r>
      <w:r w:rsidR="00007270">
        <w:rPr>
          <w:rFonts w:hint="cs"/>
          <w:rtl/>
          <w:lang w:bidi="fa-IR"/>
        </w:rPr>
        <w:t xml:space="preserve">علوم پایه </w:t>
      </w:r>
      <w:r w:rsidR="001E708A">
        <w:rPr>
          <w:rFonts w:hint="cs"/>
          <w:rtl/>
          <w:lang w:bidi="fa-IR"/>
        </w:rPr>
        <w:t xml:space="preserve">در دانشگاه </w:t>
      </w:r>
      <w:r w:rsidR="00007270">
        <w:rPr>
          <w:rFonts w:hint="cs"/>
          <w:rtl/>
          <w:lang w:bidi="fa-IR"/>
        </w:rPr>
        <w:t>فرهنگیان کردستان</w:t>
      </w:r>
    </w:p>
    <w:tbl>
      <w:tblPr>
        <w:tblStyle w:val="TableGrid"/>
        <w:bidiVisual/>
        <w:tblW w:w="12079" w:type="dxa"/>
        <w:tblInd w:w="-555" w:type="dxa"/>
        <w:tblLook w:val="04A0" w:firstRow="1" w:lastRow="0" w:firstColumn="1" w:lastColumn="0" w:noHBand="0" w:noVBand="1"/>
      </w:tblPr>
      <w:tblGrid>
        <w:gridCol w:w="764"/>
        <w:gridCol w:w="2748"/>
        <w:gridCol w:w="1998"/>
        <w:gridCol w:w="2430"/>
        <w:gridCol w:w="1647"/>
        <w:gridCol w:w="2492"/>
      </w:tblGrid>
      <w:tr w:rsidR="005142B5" w:rsidTr="005142B5">
        <w:tc>
          <w:tcPr>
            <w:tcW w:w="764" w:type="dxa"/>
            <w:vAlign w:val="center"/>
          </w:tcPr>
          <w:p w:rsidR="005142B5" w:rsidRPr="00007270" w:rsidRDefault="005142B5" w:rsidP="00E92B95">
            <w:pPr>
              <w:jc w:val="center"/>
              <w:rPr>
                <w:b/>
                <w:bCs/>
                <w:rtl/>
                <w:lang w:bidi="fa-IR"/>
              </w:rPr>
            </w:pPr>
            <w:r w:rsidRPr="00007270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48" w:type="dxa"/>
            <w:vAlign w:val="center"/>
          </w:tcPr>
          <w:p w:rsidR="005142B5" w:rsidRPr="00007270" w:rsidRDefault="005142B5" w:rsidP="00E92B95">
            <w:pPr>
              <w:jc w:val="center"/>
              <w:rPr>
                <w:b/>
                <w:bCs/>
                <w:rtl/>
                <w:lang w:bidi="fa-IR"/>
              </w:rPr>
            </w:pPr>
            <w:r w:rsidRPr="00007270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998" w:type="dxa"/>
          </w:tcPr>
          <w:p w:rsidR="005142B5" w:rsidRPr="00007270" w:rsidRDefault="005142B5" w:rsidP="00007270">
            <w:pPr>
              <w:jc w:val="center"/>
              <w:rPr>
                <w:b/>
                <w:bCs/>
                <w:rtl/>
                <w:lang w:bidi="fa-IR"/>
              </w:rPr>
            </w:pPr>
            <w:r w:rsidRPr="00007270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نام و نام خانوادگی استاد</w:t>
            </w:r>
          </w:p>
        </w:tc>
        <w:tc>
          <w:tcPr>
            <w:tcW w:w="2430" w:type="dxa"/>
            <w:vAlign w:val="center"/>
          </w:tcPr>
          <w:p w:rsidR="005142B5" w:rsidRPr="00007270" w:rsidRDefault="005142B5" w:rsidP="00007270">
            <w:pPr>
              <w:jc w:val="center"/>
              <w:rPr>
                <w:b/>
                <w:bCs/>
                <w:rtl/>
                <w:lang w:bidi="fa-IR"/>
              </w:rPr>
            </w:pPr>
            <w:r w:rsidRPr="00007270"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1647" w:type="dxa"/>
            <w:vAlign w:val="center"/>
          </w:tcPr>
          <w:p w:rsidR="005142B5" w:rsidRPr="00007270" w:rsidRDefault="005142B5" w:rsidP="00007270">
            <w:pPr>
              <w:jc w:val="center"/>
              <w:rPr>
                <w:b/>
                <w:bCs/>
                <w:rtl/>
                <w:lang w:bidi="fa-IR"/>
              </w:rPr>
            </w:pPr>
            <w:r w:rsidRPr="00007270">
              <w:rPr>
                <w:rFonts w:hint="cs"/>
                <w:b/>
                <w:bCs/>
                <w:rtl/>
                <w:lang w:bidi="fa-IR"/>
              </w:rPr>
              <w:t xml:space="preserve">زمان (ساعت) </w:t>
            </w:r>
          </w:p>
        </w:tc>
        <w:tc>
          <w:tcPr>
            <w:tcW w:w="2492" w:type="dxa"/>
          </w:tcPr>
          <w:p w:rsidR="005142B5" w:rsidRPr="00007270" w:rsidRDefault="005142B5" w:rsidP="005142B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همراه</w:t>
            </w: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E92B9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  <w:tc>
          <w:tcPr>
            <w:tcW w:w="1998" w:type="dxa"/>
          </w:tcPr>
          <w:p w:rsidR="00015CBF" w:rsidRDefault="00015CBF" w:rsidP="00F2018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احمدی</w:t>
            </w:r>
          </w:p>
        </w:tc>
        <w:tc>
          <w:tcPr>
            <w:tcW w:w="2430" w:type="dxa"/>
            <w:vAlign w:val="center"/>
          </w:tcPr>
          <w:p w:rsidR="00015CBF" w:rsidRDefault="00015CBF" w:rsidP="00F2018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17/3/99</w:t>
            </w:r>
          </w:p>
        </w:tc>
        <w:tc>
          <w:tcPr>
            <w:tcW w:w="1647" w:type="dxa"/>
            <w:vAlign w:val="center"/>
          </w:tcPr>
          <w:p w:rsidR="00015CBF" w:rsidRDefault="00015CBF" w:rsidP="00F2018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 w:rsidRPr="00015CBF">
              <w:rPr>
                <w:rtl/>
                <w:lang w:bidi="fa-IR"/>
              </w:rPr>
              <w:t>9185205591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</w:tc>
        <w:tc>
          <w:tcPr>
            <w:tcW w:w="1998" w:type="dxa"/>
            <w:vAlign w:val="center"/>
          </w:tcPr>
          <w:p w:rsidR="00015CBF" w:rsidRDefault="00015CBF" w:rsidP="00007270">
            <w:pPr>
              <w:jc w:val="center"/>
            </w:pPr>
            <w:r w:rsidRPr="006B3C20">
              <w:rPr>
                <w:rFonts w:hint="cs"/>
                <w:rtl/>
                <w:lang w:bidi="fa-IR"/>
              </w:rPr>
              <w:t>هادی احمدی</w:t>
            </w:r>
          </w:p>
        </w:tc>
        <w:tc>
          <w:tcPr>
            <w:tcW w:w="2430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20/3/99</w:t>
            </w:r>
          </w:p>
        </w:tc>
        <w:tc>
          <w:tcPr>
            <w:tcW w:w="1647" w:type="dxa"/>
            <w:vAlign w:val="center"/>
          </w:tcPr>
          <w:p w:rsidR="00015CBF" w:rsidRDefault="00015CBF" w:rsidP="00007270">
            <w:pPr>
              <w:jc w:val="center"/>
            </w:pPr>
            <w:r w:rsidRPr="00F3381C"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Pr="00F3381C" w:rsidRDefault="00015CBF" w:rsidP="00007270">
            <w:pPr>
              <w:jc w:val="center"/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  <w:tc>
          <w:tcPr>
            <w:tcW w:w="1998" w:type="dxa"/>
            <w:vAlign w:val="center"/>
          </w:tcPr>
          <w:p w:rsidR="00015CBF" w:rsidRDefault="00015CBF" w:rsidP="00007270">
            <w:pPr>
              <w:jc w:val="center"/>
            </w:pPr>
            <w:r w:rsidRPr="006B3C20">
              <w:rPr>
                <w:rFonts w:hint="cs"/>
                <w:rtl/>
                <w:lang w:bidi="fa-IR"/>
              </w:rPr>
              <w:t>هادی احمدی</w:t>
            </w:r>
          </w:p>
        </w:tc>
        <w:tc>
          <w:tcPr>
            <w:tcW w:w="2430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20/3/99</w:t>
            </w:r>
          </w:p>
        </w:tc>
        <w:tc>
          <w:tcPr>
            <w:tcW w:w="1647" w:type="dxa"/>
            <w:vAlign w:val="center"/>
          </w:tcPr>
          <w:p w:rsidR="00015CBF" w:rsidRDefault="00015CBF" w:rsidP="00007270">
            <w:pPr>
              <w:jc w:val="center"/>
            </w:pPr>
            <w:r w:rsidRPr="00F3381C"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Pr="00F3381C" w:rsidRDefault="00015CBF" w:rsidP="00007270">
            <w:pPr>
              <w:jc w:val="center"/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</w:tc>
        <w:tc>
          <w:tcPr>
            <w:tcW w:w="1998" w:type="dxa"/>
            <w:vAlign w:val="center"/>
          </w:tcPr>
          <w:p w:rsidR="00015CBF" w:rsidRDefault="00015CBF" w:rsidP="00007270">
            <w:pPr>
              <w:jc w:val="center"/>
            </w:pPr>
            <w:r w:rsidRPr="006B3C20">
              <w:rPr>
                <w:rFonts w:hint="cs"/>
                <w:rtl/>
                <w:lang w:bidi="fa-IR"/>
              </w:rPr>
              <w:t>هادی احمدی</w:t>
            </w:r>
          </w:p>
        </w:tc>
        <w:tc>
          <w:tcPr>
            <w:tcW w:w="2430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 /3/99</w:t>
            </w:r>
          </w:p>
        </w:tc>
        <w:tc>
          <w:tcPr>
            <w:tcW w:w="1647" w:type="dxa"/>
            <w:vAlign w:val="center"/>
          </w:tcPr>
          <w:p w:rsidR="00015CBF" w:rsidRDefault="00015CBF" w:rsidP="00007270">
            <w:pPr>
              <w:jc w:val="center"/>
            </w:pPr>
            <w:r w:rsidRPr="00F3381C"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Pr="00F3381C" w:rsidRDefault="00015CBF" w:rsidP="00007270">
            <w:pPr>
              <w:jc w:val="center"/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  <w:tc>
          <w:tcPr>
            <w:tcW w:w="1998" w:type="dxa"/>
            <w:vAlign w:val="center"/>
          </w:tcPr>
          <w:p w:rsidR="00015CBF" w:rsidRDefault="00015CBF" w:rsidP="00007270">
            <w:pPr>
              <w:jc w:val="center"/>
            </w:pPr>
            <w:r w:rsidRPr="006B3C20">
              <w:rPr>
                <w:rFonts w:hint="cs"/>
                <w:rtl/>
                <w:lang w:bidi="fa-IR"/>
              </w:rPr>
              <w:t>هادی احمدی</w:t>
            </w:r>
          </w:p>
        </w:tc>
        <w:tc>
          <w:tcPr>
            <w:tcW w:w="2430" w:type="dxa"/>
            <w:vAlign w:val="center"/>
          </w:tcPr>
          <w:p w:rsidR="00015CBF" w:rsidRDefault="00015CBF" w:rsidP="000072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25/3/99</w:t>
            </w:r>
          </w:p>
        </w:tc>
        <w:tc>
          <w:tcPr>
            <w:tcW w:w="1647" w:type="dxa"/>
            <w:vAlign w:val="center"/>
          </w:tcPr>
          <w:p w:rsidR="00015CBF" w:rsidRDefault="00015CBF" w:rsidP="00007270">
            <w:pPr>
              <w:jc w:val="center"/>
            </w:pPr>
            <w:r w:rsidRPr="00F3381C"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Pr="00F3381C" w:rsidRDefault="00015CBF" w:rsidP="005644A5">
            <w:pPr>
              <w:rPr>
                <w:rtl/>
                <w:lang w:bidi="fa-IR"/>
              </w:rPr>
            </w:pPr>
          </w:p>
        </w:tc>
      </w:tr>
      <w:tr w:rsidR="005142B5" w:rsidTr="00015CBF">
        <w:tc>
          <w:tcPr>
            <w:tcW w:w="764" w:type="dxa"/>
            <w:vAlign w:val="center"/>
          </w:tcPr>
          <w:p w:rsidR="005142B5" w:rsidRDefault="005142B5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2748" w:type="dxa"/>
            <w:vAlign w:val="center"/>
          </w:tcPr>
          <w:p w:rsidR="005142B5" w:rsidRDefault="005142B5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علوم تجربی</w:t>
            </w:r>
          </w:p>
        </w:tc>
        <w:tc>
          <w:tcPr>
            <w:tcW w:w="1998" w:type="dxa"/>
            <w:vAlign w:val="center"/>
          </w:tcPr>
          <w:p w:rsidR="005142B5" w:rsidRDefault="005142B5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 امینی</w:t>
            </w:r>
          </w:p>
        </w:tc>
        <w:tc>
          <w:tcPr>
            <w:tcW w:w="2430" w:type="dxa"/>
            <w:vAlign w:val="center"/>
          </w:tcPr>
          <w:p w:rsidR="005142B5" w:rsidRDefault="005142B5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۱۷/۳/۹۹ تا ۲۲/۳/۹۹</w:t>
            </w:r>
          </w:p>
        </w:tc>
        <w:tc>
          <w:tcPr>
            <w:tcW w:w="1647" w:type="dxa"/>
            <w:vAlign w:val="center"/>
          </w:tcPr>
          <w:p w:rsidR="005142B5" w:rsidRPr="00F3381C" w:rsidRDefault="005142B5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۱۸-۱۵</w:t>
            </w:r>
          </w:p>
        </w:tc>
        <w:tc>
          <w:tcPr>
            <w:tcW w:w="2492" w:type="dxa"/>
            <w:vAlign w:val="center"/>
          </w:tcPr>
          <w:p w:rsidR="005142B5" w:rsidRDefault="005142B5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09183761209</w:t>
            </w: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</w:tc>
        <w:tc>
          <w:tcPr>
            <w:tcW w:w="2748" w:type="dxa"/>
            <w:vAlign w:val="center"/>
          </w:tcPr>
          <w:p w:rsidR="00015CBF" w:rsidRPr="00BC04B7" w:rsidRDefault="00015CBF" w:rsidP="00086574">
            <w:pPr>
              <w:rPr>
                <w:sz w:val="28"/>
                <w:rtl/>
                <w:lang w:bidi="fa-IR"/>
              </w:rPr>
            </w:pPr>
            <w:r w:rsidRPr="00BC04B7">
              <w:rPr>
                <w:sz w:val="28"/>
                <w:rtl/>
              </w:rPr>
              <w:t xml:space="preserve">تحلیل محتوای </w:t>
            </w:r>
            <w:r w:rsidRPr="00BC04B7">
              <w:rPr>
                <w:rFonts w:hint="cs"/>
                <w:sz w:val="28"/>
                <w:rtl/>
              </w:rPr>
              <w:t>...</w:t>
            </w:r>
            <w:r w:rsidRPr="00BC04B7">
              <w:rPr>
                <w:sz w:val="28"/>
                <w:rtl/>
              </w:rPr>
              <w:t xml:space="preserve"> ریاضی</w:t>
            </w:r>
          </w:p>
        </w:tc>
        <w:tc>
          <w:tcPr>
            <w:tcW w:w="1998" w:type="dxa"/>
            <w:vAlign w:val="center"/>
          </w:tcPr>
          <w:p w:rsidR="00015CBF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آوری</w:t>
            </w:r>
          </w:p>
        </w:tc>
        <w:tc>
          <w:tcPr>
            <w:tcW w:w="2430" w:type="dxa"/>
            <w:vAlign w:val="center"/>
          </w:tcPr>
          <w:p w:rsidR="00015CBF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17/03/99 و 19/03/99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۱۲-۱۰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09141661738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2748" w:type="dxa"/>
            <w:vAlign w:val="center"/>
          </w:tcPr>
          <w:p w:rsidR="00015CBF" w:rsidRPr="00BC04B7" w:rsidRDefault="00015CBF" w:rsidP="00086574">
            <w:pPr>
              <w:rPr>
                <w:sz w:val="28"/>
                <w:rtl/>
                <w:lang w:bidi="fa-IR"/>
              </w:rPr>
            </w:pPr>
            <w:r w:rsidRPr="00BC04B7">
              <w:rPr>
                <w:sz w:val="28"/>
                <w:rtl/>
              </w:rPr>
              <w:t xml:space="preserve">تحلیل محتوای </w:t>
            </w:r>
            <w:r w:rsidRPr="00BC04B7">
              <w:rPr>
                <w:rFonts w:hint="cs"/>
                <w:sz w:val="28"/>
                <w:rtl/>
              </w:rPr>
              <w:t>...</w:t>
            </w:r>
            <w:r w:rsidRPr="00BC04B7">
              <w:rPr>
                <w:sz w:val="28"/>
                <w:rtl/>
              </w:rPr>
              <w:t xml:space="preserve"> ریاضی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آوری</w:t>
            </w:r>
          </w:p>
        </w:tc>
        <w:tc>
          <w:tcPr>
            <w:tcW w:w="2430" w:type="dxa"/>
            <w:vAlign w:val="center"/>
          </w:tcPr>
          <w:p w:rsidR="00015CBF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24/03/99 و 26/03/99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4256C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۱۲-۱۰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مرتضی ایوبیان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۱۲-۹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09188715114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ریاضی 1</w:t>
            </w:r>
          </w:p>
        </w:tc>
        <w:tc>
          <w:tcPr>
            <w:tcW w:w="1998" w:type="dxa"/>
            <w:vAlign w:val="center"/>
          </w:tcPr>
          <w:p w:rsidR="00015CBF" w:rsidRDefault="00015CBF" w:rsidP="00BC04B7">
            <w:pPr>
              <w:jc w:val="center"/>
            </w:pPr>
            <w:r w:rsidRPr="00681ED8">
              <w:rPr>
                <w:rFonts w:hint="cs"/>
                <w:rtl/>
                <w:lang w:bidi="fa-IR"/>
              </w:rPr>
              <w:t>مرتضی ایوبیان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ریاضی  (ابتدایی)</w:t>
            </w:r>
          </w:p>
        </w:tc>
        <w:tc>
          <w:tcPr>
            <w:tcW w:w="1998" w:type="dxa"/>
            <w:vAlign w:val="center"/>
          </w:tcPr>
          <w:p w:rsidR="00015CBF" w:rsidRDefault="00015CBF" w:rsidP="00BC04B7">
            <w:pPr>
              <w:jc w:val="center"/>
            </w:pPr>
            <w:r w:rsidRPr="00681ED8">
              <w:rPr>
                <w:rFonts w:hint="cs"/>
                <w:rtl/>
                <w:lang w:bidi="fa-IR"/>
              </w:rPr>
              <w:t>مرتضی ایوبیان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۱۳-۱۱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۱۳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 w:rsidRPr="006A0D19">
              <w:rPr>
                <w:rtl/>
                <w:lang w:bidi="fa-IR"/>
              </w:rPr>
              <w:t>ر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Fonts w:hint="eastAsia"/>
                <w:rtl/>
                <w:lang w:bidi="fa-IR"/>
              </w:rPr>
              <w:t>اض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tl/>
                <w:lang w:bidi="fa-IR"/>
              </w:rPr>
              <w:t xml:space="preserve"> عموم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tl/>
                <w:lang w:bidi="fa-IR"/>
              </w:rPr>
              <w:t xml:space="preserve"> ۱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۱۱:۳۰-۷:۳۰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09183807137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۱۴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 w:rsidRPr="006A0D19">
              <w:rPr>
                <w:rtl/>
                <w:lang w:bidi="fa-IR"/>
              </w:rPr>
              <w:t>ر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Fonts w:hint="eastAsia"/>
                <w:rtl/>
                <w:lang w:bidi="fa-IR"/>
              </w:rPr>
              <w:t>اض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tl/>
                <w:lang w:bidi="fa-IR"/>
              </w:rPr>
              <w:t xml:space="preserve"> عموم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tl/>
                <w:lang w:bidi="fa-IR"/>
              </w:rPr>
              <w:t xml:space="preserve"> ۱</w:t>
            </w:r>
          </w:p>
        </w:tc>
        <w:tc>
          <w:tcPr>
            <w:tcW w:w="1998" w:type="dxa"/>
            <w:vAlign w:val="center"/>
          </w:tcPr>
          <w:p w:rsidR="00015CBF" w:rsidRDefault="00015CBF" w:rsidP="00BC04B7">
            <w:pPr>
              <w:jc w:val="center"/>
            </w:pPr>
            <w:r w:rsidRPr="00985C90"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۲۱/۳/۹۹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۹:۳۰-۷:۳۰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۱۵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 w:rsidRPr="006A0D19">
              <w:rPr>
                <w:rtl/>
                <w:lang w:bidi="fa-IR"/>
              </w:rPr>
              <w:t>به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Fonts w:hint="eastAsia"/>
                <w:rtl/>
                <w:lang w:bidi="fa-IR"/>
              </w:rPr>
              <w:t>نه</w:t>
            </w:r>
            <w:r w:rsidRPr="006A0D19">
              <w:rPr>
                <w:rtl/>
                <w:lang w:bidi="fa-IR"/>
              </w:rPr>
              <w:t xml:space="preserve"> ساز</w:t>
            </w:r>
            <w:r w:rsidRPr="006A0D19">
              <w:rPr>
                <w:rFonts w:hint="cs"/>
                <w:rtl/>
                <w:lang w:bidi="fa-IR"/>
              </w:rPr>
              <w:t>ی</w:t>
            </w:r>
            <w:r w:rsidRPr="006A0D19">
              <w:rPr>
                <w:rtl/>
                <w:lang w:bidi="fa-IR"/>
              </w:rPr>
              <w:t xml:space="preserve"> خط</w:t>
            </w:r>
            <w:r w:rsidRPr="006A0D19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998" w:type="dxa"/>
            <w:vAlign w:val="center"/>
          </w:tcPr>
          <w:p w:rsidR="00015CBF" w:rsidRDefault="00015CBF" w:rsidP="00BC04B7">
            <w:pPr>
              <w:jc w:val="center"/>
            </w:pPr>
            <w:r w:rsidRPr="00985C90"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۱۹/۳/۹۹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۹:۳۰-۷:۳۰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۱۶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فاوا در آموزش‌ابتدایی1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طالب زندی</w:t>
            </w:r>
          </w:p>
        </w:tc>
        <w:tc>
          <w:tcPr>
            <w:tcW w:w="2430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۱۸/۳/۹۹</w:t>
            </w:r>
          </w:p>
        </w:tc>
        <w:tc>
          <w:tcPr>
            <w:tcW w:w="1647" w:type="dxa"/>
            <w:vAlign w:val="center"/>
          </w:tcPr>
          <w:p w:rsidR="00015CBF" w:rsidRDefault="00015CBF" w:rsidP="00E078BE">
            <w:pPr>
              <w:jc w:val="center"/>
            </w:pPr>
            <w:r w:rsidRPr="003D3B58">
              <w:rPr>
                <w:rFonts w:hint="cs"/>
                <w:rtl/>
                <w:lang w:bidi="fa-IR"/>
              </w:rPr>
              <w:t>۱۳-۱۱</w:t>
            </w:r>
          </w:p>
        </w:tc>
        <w:tc>
          <w:tcPr>
            <w:tcW w:w="2492" w:type="dxa"/>
            <w:vMerge w:val="restart"/>
            <w:vAlign w:val="center"/>
          </w:tcPr>
          <w:p w:rsidR="00015CBF" w:rsidRPr="003D3B58" w:rsidRDefault="00015CBF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09183739326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فاوا در آموزش‌ابتدایی۲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طالب زندی</w:t>
            </w:r>
          </w:p>
        </w:tc>
        <w:tc>
          <w:tcPr>
            <w:tcW w:w="2430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۲۰/۳/۹۹</w:t>
            </w:r>
          </w:p>
        </w:tc>
        <w:tc>
          <w:tcPr>
            <w:tcW w:w="1647" w:type="dxa"/>
            <w:vAlign w:val="center"/>
          </w:tcPr>
          <w:p w:rsidR="00015CBF" w:rsidRDefault="00015CBF" w:rsidP="00E078BE">
            <w:pPr>
              <w:jc w:val="center"/>
            </w:pPr>
            <w:r w:rsidRPr="003D3B58">
              <w:rPr>
                <w:rFonts w:hint="cs"/>
                <w:rtl/>
                <w:lang w:bidi="fa-IR"/>
              </w:rPr>
              <w:t>۱۳-۱۱</w:t>
            </w:r>
          </w:p>
        </w:tc>
        <w:tc>
          <w:tcPr>
            <w:tcW w:w="2492" w:type="dxa"/>
            <w:vMerge/>
          </w:tcPr>
          <w:p w:rsidR="00015CBF" w:rsidRPr="003D3B58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فاوا آموزش‌استثنایی1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طالب زندی</w:t>
            </w:r>
          </w:p>
        </w:tc>
        <w:tc>
          <w:tcPr>
            <w:tcW w:w="2430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۱۹/۳/۹۹</w:t>
            </w:r>
          </w:p>
        </w:tc>
        <w:tc>
          <w:tcPr>
            <w:tcW w:w="1647" w:type="dxa"/>
            <w:vAlign w:val="center"/>
          </w:tcPr>
          <w:p w:rsidR="00015CBF" w:rsidRDefault="00015CBF" w:rsidP="00E078BE">
            <w:pPr>
              <w:jc w:val="center"/>
            </w:pPr>
            <w:r w:rsidRPr="003D3B58">
              <w:rPr>
                <w:rFonts w:hint="cs"/>
                <w:rtl/>
                <w:lang w:bidi="fa-IR"/>
              </w:rPr>
              <w:t>۱۳-۱۱</w:t>
            </w:r>
          </w:p>
        </w:tc>
        <w:tc>
          <w:tcPr>
            <w:tcW w:w="2492" w:type="dxa"/>
            <w:vMerge/>
          </w:tcPr>
          <w:p w:rsidR="00015CBF" w:rsidRPr="003D3B58" w:rsidRDefault="00015CBF" w:rsidP="005644A5">
            <w:pPr>
              <w:rPr>
                <w:rtl/>
                <w:lang w:bidi="fa-IR"/>
              </w:rPr>
            </w:pPr>
          </w:p>
        </w:tc>
      </w:tr>
      <w:tr w:rsidR="005142B5" w:rsidTr="00015CBF">
        <w:tc>
          <w:tcPr>
            <w:tcW w:w="764" w:type="dxa"/>
            <w:vAlign w:val="center"/>
          </w:tcPr>
          <w:p w:rsidR="005142B5" w:rsidRDefault="005142B5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۱۹</w:t>
            </w:r>
          </w:p>
        </w:tc>
        <w:tc>
          <w:tcPr>
            <w:tcW w:w="2748" w:type="dxa"/>
            <w:vAlign w:val="center"/>
          </w:tcPr>
          <w:p w:rsidR="005142B5" w:rsidRDefault="005142B5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ar-IQ"/>
              </w:rPr>
              <w:t>مبانی آموزش ریاضی</w:t>
            </w:r>
          </w:p>
        </w:tc>
        <w:tc>
          <w:tcPr>
            <w:tcW w:w="1998" w:type="dxa"/>
            <w:vAlign w:val="center"/>
          </w:tcPr>
          <w:p w:rsidR="005142B5" w:rsidRPr="006B3C20" w:rsidRDefault="005142B5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آزاد کسنزانی</w:t>
            </w:r>
          </w:p>
        </w:tc>
        <w:tc>
          <w:tcPr>
            <w:tcW w:w="2430" w:type="dxa"/>
            <w:vAlign w:val="center"/>
          </w:tcPr>
          <w:p w:rsidR="005142B5" w:rsidRDefault="005142B5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۱۷/۳/۹۹ و ۲۰/۳/۹۹</w:t>
            </w:r>
          </w:p>
        </w:tc>
        <w:tc>
          <w:tcPr>
            <w:tcW w:w="1647" w:type="dxa"/>
            <w:vAlign w:val="center"/>
          </w:tcPr>
          <w:p w:rsidR="005142B5" w:rsidRPr="00F3381C" w:rsidRDefault="005142B5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۱۲-۱۰</w:t>
            </w:r>
          </w:p>
        </w:tc>
        <w:tc>
          <w:tcPr>
            <w:tcW w:w="2492" w:type="dxa"/>
            <w:vAlign w:val="center"/>
          </w:tcPr>
          <w:p w:rsidR="005142B5" w:rsidRDefault="00015CBF" w:rsidP="00015CBF">
            <w:pPr>
              <w:jc w:val="center"/>
              <w:rPr>
                <w:rtl/>
                <w:lang w:bidi="fa-IR"/>
              </w:rPr>
            </w:pPr>
            <w:r w:rsidRPr="00015CBF">
              <w:rPr>
                <w:rtl/>
                <w:lang w:bidi="fa-IR"/>
              </w:rPr>
              <w:t>9143812453</w:t>
            </w:r>
          </w:p>
        </w:tc>
      </w:tr>
      <w:tr w:rsidR="005142B5" w:rsidTr="00015CBF">
        <w:tc>
          <w:tcPr>
            <w:tcW w:w="764" w:type="dxa"/>
            <w:vAlign w:val="center"/>
          </w:tcPr>
          <w:p w:rsidR="005142B5" w:rsidRDefault="005142B5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۲۰</w:t>
            </w:r>
          </w:p>
        </w:tc>
        <w:tc>
          <w:tcPr>
            <w:tcW w:w="2748" w:type="dxa"/>
            <w:vAlign w:val="center"/>
          </w:tcPr>
          <w:p w:rsidR="005142B5" w:rsidRDefault="005142B5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ar-IQ"/>
              </w:rPr>
              <w:t>آموزش ریاضی</w:t>
            </w:r>
          </w:p>
        </w:tc>
        <w:tc>
          <w:tcPr>
            <w:tcW w:w="1998" w:type="dxa"/>
            <w:vAlign w:val="center"/>
          </w:tcPr>
          <w:p w:rsidR="005142B5" w:rsidRPr="006B3C20" w:rsidRDefault="005142B5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شیوا مفاخری</w:t>
            </w:r>
          </w:p>
        </w:tc>
        <w:tc>
          <w:tcPr>
            <w:tcW w:w="2430" w:type="dxa"/>
            <w:vAlign w:val="center"/>
          </w:tcPr>
          <w:p w:rsidR="005142B5" w:rsidRDefault="005142B5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۱۷/۳/۹۹ و ۲۴/۳/۹۹</w:t>
            </w:r>
          </w:p>
        </w:tc>
        <w:tc>
          <w:tcPr>
            <w:tcW w:w="1647" w:type="dxa"/>
            <w:vAlign w:val="center"/>
          </w:tcPr>
          <w:p w:rsidR="005142B5" w:rsidRPr="00F3381C" w:rsidRDefault="005142B5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۱۲-۹</w:t>
            </w:r>
          </w:p>
        </w:tc>
        <w:tc>
          <w:tcPr>
            <w:tcW w:w="2492" w:type="dxa"/>
            <w:vAlign w:val="center"/>
          </w:tcPr>
          <w:p w:rsidR="005142B5" w:rsidRDefault="00B823B7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09188729856</w:t>
            </w: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۲۱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رياضي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دلیر نادری</w:t>
            </w:r>
          </w:p>
        </w:tc>
        <w:tc>
          <w:tcPr>
            <w:tcW w:w="2430" w:type="dxa"/>
            <w:vAlign w:val="center"/>
          </w:tcPr>
          <w:p w:rsidR="00015CBF" w:rsidRDefault="00015CBF" w:rsidP="00E078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۱۷/۳/۹۹ و ۱۹/۳/۹۹ 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۱۷-۱۵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 w:rsidRPr="00015CBF">
              <w:rPr>
                <w:rtl/>
                <w:lang w:bidi="fa-IR"/>
              </w:rPr>
              <w:t>9106681250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۲۲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گراف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دلیر نادری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۲۱/۳/۹۹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۱۷-۱۵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۲۳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علوم تجربی</w:t>
            </w:r>
          </w:p>
        </w:tc>
        <w:tc>
          <w:tcPr>
            <w:tcW w:w="1998" w:type="dxa"/>
            <w:vAlign w:val="center"/>
          </w:tcPr>
          <w:p w:rsidR="00015CBF" w:rsidRPr="006B3C20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زینب نظری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۱۸/۳/۹۹</w:t>
            </w:r>
          </w:p>
        </w:tc>
        <w:tc>
          <w:tcPr>
            <w:tcW w:w="1647" w:type="dxa"/>
            <w:vAlign w:val="center"/>
          </w:tcPr>
          <w:p w:rsidR="00015CBF" w:rsidRPr="00F3381C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09194657064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۲۴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سلامت، بهداشت‌و صیانت از ...</w:t>
            </w:r>
          </w:p>
        </w:tc>
        <w:tc>
          <w:tcPr>
            <w:tcW w:w="1998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زینب نظری</w:t>
            </w:r>
          </w:p>
        </w:tc>
        <w:tc>
          <w:tcPr>
            <w:tcW w:w="2430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۲۱/۳/۹۹</w:t>
            </w:r>
          </w:p>
        </w:tc>
        <w:tc>
          <w:tcPr>
            <w:tcW w:w="1647" w:type="dxa"/>
            <w:vAlign w:val="center"/>
          </w:tcPr>
          <w:p w:rsidR="00015CBF" w:rsidRDefault="00015CBF" w:rsidP="00BC04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015CBF">
        <w:tc>
          <w:tcPr>
            <w:tcW w:w="764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۲۵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ماتریس‌ها و جبر خطی</w:t>
            </w:r>
          </w:p>
        </w:tc>
        <w:tc>
          <w:tcPr>
            <w:tcW w:w="1998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شهاب ارکیان</w:t>
            </w:r>
          </w:p>
        </w:tc>
        <w:tc>
          <w:tcPr>
            <w:tcW w:w="2430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۱۷/۳/۹۹</w:t>
            </w:r>
          </w:p>
        </w:tc>
        <w:tc>
          <w:tcPr>
            <w:tcW w:w="1647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۱۸-۱۶</w:t>
            </w:r>
          </w:p>
        </w:tc>
        <w:tc>
          <w:tcPr>
            <w:tcW w:w="2492" w:type="dxa"/>
            <w:vMerge w:val="restart"/>
            <w:vAlign w:val="center"/>
          </w:tcPr>
          <w:p w:rsidR="00015CBF" w:rsidRDefault="00015CBF" w:rsidP="00015C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09188731923</w:t>
            </w: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۲۶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ماتریس‌ها و جبر خطی</w:t>
            </w:r>
          </w:p>
        </w:tc>
        <w:tc>
          <w:tcPr>
            <w:tcW w:w="1998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شهاب ارکیان</w:t>
            </w:r>
          </w:p>
        </w:tc>
        <w:tc>
          <w:tcPr>
            <w:tcW w:w="2430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۲۴/۳/۹۹</w:t>
            </w:r>
          </w:p>
        </w:tc>
        <w:tc>
          <w:tcPr>
            <w:tcW w:w="1647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۱۸-۱۶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۲۷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ریاضی</w:t>
            </w:r>
          </w:p>
        </w:tc>
        <w:tc>
          <w:tcPr>
            <w:tcW w:w="1998" w:type="dxa"/>
            <w:vAlign w:val="center"/>
          </w:tcPr>
          <w:p w:rsidR="00015CBF" w:rsidRDefault="00015CBF" w:rsidP="00322D25">
            <w:pPr>
              <w:jc w:val="center"/>
            </w:pPr>
            <w:r w:rsidRPr="005710E6">
              <w:rPr>
                <w:rFonts w:hint="cs"/>
                <w:rtl/>
                <w:lang w:bidi="fa-IR"/>
              </w:rPr>
              <w:t>شهاب ارکیان</w:t>
            </w:r>
          </w:p>
        </w:tc>
        <w:tc>
          <w:tcPr>
            <w:tcW w:w="2430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۲۰/۳/۹۹  و ۲۷/۳/۹۹</w:t>
            </w:r>
          </w:p>
        </w:tc>
        <w:tc>
          <w:tcPr>
            <w:tcW w:w="1647" w:type="dxa"/>
            <w:vAlign w:val="center"/>
          </w:tcPr>
          <w:p w:rsidR="00015CBF" w:rsidRDefault="00015CBF" w:rsidP="00322D25">
            <w:pPr>
              <w:jc w:val="center"/>
            </w:pPr>
            <w:r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015CBF" w:rsidTr="005142B5">
        <w:tc>
          <w:tcPr>
            <w:tcW w:w="764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۲۸</w:t>
            </w:r>
          </w:p>
        </w:tc>
        <w:tc>
          <w:tcPr>
            <w:tcW w:w="2748" w:type="dxa"/>
            <w:vAlign w:val="center"/>
          </w:tcPr>
          <w:p w:rsidR="00015CBF" w:rsidRDefault="00015CBF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نظریه مجموعه‌ها</w:t>
            </w:r>
          </w:p>
        </w:tc>
        <w:tc>
          <w:tcPr>
            <w:tcW w:w="1998" w:type="dxa"/>
            <w:vAlign w:val="center"/>
          </w:tcPr>
          <w:p w:rsidR="00015CBF" w:rsidRDefault="00015CBF" w:rsidP="00322D25">
            <w:pPr>
              <w:jc w:val="center"/>
            </w:pPr>
            <w:r w:rsidRPr="005710E6">
              <w:rPr>
                <w:rFonts w:hint="cs"/>
                <w:rtl/>
                <w:lang w:bidi="fa-IR"/>
              </w:rPr>
              <w:t>شهاب ارکیان</w:t>
            </w:r>
          </w:p>
        </w:tc>
        <w:tc>
          <w:tcPr>
            <w:tcW w:w="2430" w:type="dxa"/>
            <w:vAlign w:val="center"/>
          </w:tcPr>
          <w:p w:rsidR="00015CBF" w:rsidRDefault="00015CBF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۱۹/۳/۹۹ و ۲۶/۳/۹۹</w:t>
            </w:r>
          </w:p>
        </w:tc>
        <w:tc>
          <w:tcPr>
            <w:tcW w:w="1647" w:type="dxa"/>
            <w:vAlign w:val="center"/>
          </w:tcPr>
          <w:p w:rsidR="00015CBF" w:rsidRDefault="00015CBF" w:rsidP="00322D25">
            <w:pPr>
              <w:jc w:val="center"/>
            </w:pPr>
            <w:r>
              <w:rPr>
                <w:rFonts w:hint="cs"/>
                <w:rtl/>
                <w:lang w:bidi="fa-IR"/>
              </w:rPr>
              <w:t>۱۱-۹</w:t>
            </w:r>
          </w:p>
        </w:tc>
        <w:tc>
          <w:tcPr>
            <w:tcW w:w="2492" w:type="dxa"/>
            <w:vMerge/>
          </w:tcPr>
          <w:p w:rsidR="00015CBF" w:rsidRDefault="00015CBF" w:rsidP="005644A5">
            <w:pPr>
              <w:rPr>
                <w:rtl/>
                <w:lang w:bidi="fa-IR"/>
              </w:rPr>
            </w:pPr>
          </w:p>
        </w:tc>
      </w:tr>
      <w:tr w:rsidR="005142B5" w:rsidTr="00015CBF">
        <w:tc>
          <w:tcPr>
            <w:tcW w:w="764" w:type="dxa"/>
            <w:vAlign w:val="center"/>
          </w:tcPr>
          <w:p w:rsidR="005142B5" w:rsidRDefault="005142B5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۲۹</w:t>
            </w:r>
          </w:p>
        </w:tc>
        <w:tc>
          <w:tcPr>
            <w:tcW w:w="2748" w:type="dxa"/>
            <w:vAlign w:val="center"/>
          </w:tcPr>
          <w:p w:rsidR="005142B5" w:rsidRDefault="005142B5" w:rsidP="000865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آنالیز عددی</w:t>
            </w:r>
          </w:p>
        </w:tc>
        <w:tc>
          <w:tcPr>
            <w:tcW w:w="1998" w:type="dxa"/>
            <w:vAlign w:val="center"/>
          </w:tcPr>
          <w:p w:rsidR="005142B5" w:rsidRPr="005710E6" w:rsidRDefault="005142B5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قاسمی</w:t>
            </w:r>
          </w:p>
        </w:tc>
        <w:tc>
          <w:tcPr>
            <w:tcW w:w="2430" w:type="dxa"/>
            <w:vAlign w:val="center"/>
          </w:tcPr>
          <w:p w:rsidR="005142B5" w:rsidRDefault="005142B5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۱۷/۳/۹۹</w:t>
            </w:r>
          </w:p>
        </w:tc>
        <w:tc>
          <w:tcPr>
            <w:tcW w:w="1647" w:type="dxa"/>
            <w:vAlign w:val="center"/>
          </w:tcPr>
          <w:p w:rsidR="005142B5" w:rsidRDefault="005142B5" w:rsidP="00322D2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۱۲-۱۰</w:t>
            </w:r>
          </w:p>
        </w:tc>
        <w:tc>
          <w:tcPr>
            <w:tcW w:w="2492" w:type="dxa"/>
            <w:vAlign w:val="center"/>
          </w:tcPr>
          <w:p w:rsidR="005142B5" w:rsidRDefault="00015CBF" w:rsidP="00015CBF">
            <w:pPr>
              <w:jc w:val="center"/>
              <w:rPr>
                <w:rtl/>
                <w:lang w:bidi="fa-IR"/>
              </w:rPr>
            </w:pPr>
            <w:r w:rsidRPr="00015CBF">
              <w:rPr>
                <w:rtl/>
                <w:lang w:bidi="fa-IR"/>
              </w:rPr>
              <w:t>9189799741</w:t>
            </w:r>
          </w:p>
        </w:tc>
      </w:tr>
      <w:tr w:rsidR="00154994" w:rsidTr="00B01130">
        <w:tc>
          <w:tcPr>
            <w:tcW w:w="764" w:type="dxa"/>
            <w:vAlign w:val="center"/>
          </w:tcPr>
          <w:p w:rsidR="00154994" w:rsidRDefault="00154994" w:rsidP="0015499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  <w:bookmarkStart w:id="0" w:name="_GoBack"/>
            <w:bookmarkEnd w:id="0"/>
          </w:p>
        </w:tc>
        <w:tc>
          <w:tcPr>
            <w:tcW w:w="2748" w:type="dxa"/>
            <w:vAlign w:val="center"/>
          </w:tcPr>
          <w:p w:rsidR="00154994" w:rsidRDefault="00154994" w:rsidP="0015499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ریاضی </w:t>
            </w:r>
          </w:p>
        </w:tc>
        <w:tc>
          <w:tcPr>
            <w:tcW w:w="1998" w:type="dxa"/>
            <w:vAlign w:val="center"/>
          </w:tcPr>
          <w:p w:rsidR="00154994" w:rsidRDefault="00154994" w:rsidP="0015499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نصیره قادری</w:t>
            </w:r>
          </w:p>
        </w:tc>
        <w:tc>
          <w:tcPr>
            <w:tcW w:w="2430" w:type="dxa"/>
            <w:vAlign w:val="center"/>
          </w:tcPr>
          <w:p w:rsidR="00154994" w:rsidRDefault="00154994" w:rsidP="0015499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99/3/18  و  99/3/19</w:t>
            </w:r>
          </w:p>
        </w:tc>
        <w:tc>
          <w:tcPr>
            <w:tcW w:w="1647" w:type="dxa"/>
            <w:vAlign w:val="center"/>
          </w:tcPr>
          <w:p w:rsidR="00154994" w:rsidRDefault="00154994" w:rsidP="0015499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13-11</w:t>
            </w:r>
          </w:p>
        </w:tc>
        <w:tc>
          <w:tcPr>
            <w:tcW w:w="2492" w:type="dxa"/>
          </w:tcPr>
          <w:p w:rsidR="00154994" w:rsidRDefault="00154994" w:rsidP="0015499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09196415876</w:t>
            </w:r>
          </w:p>
        </w:tc>
      </w:tr>
    </w:tbl>
    <w:p w:rsidR="00A0323E" w:rsidRDefault="00A0323E" w:rsidP="00B82AAD">
      <w:pPr>
        <w:rPr>
          <w:rtl/>
          <w:lang w:bidi="fa-IR"/>
        </w:rPr>
      </w:pPr>
    </w:p>
    <w:p w:rsidR="00A0323E" w:rsidRDefault="00A0323E" w:rsidP="00086574">
      <w:pPr>
        <w:rPr>
          <w:rtl/>
          <w:lang w:bidi="fa-IR"/>
        </w:rPr>
      </w:pPr>
    </w:p>
    <w:p w:rsidR="00086574" w:rsidRDefault="00086574" w:rsidP="00086574">
      <w:pPr>
        <w:rPr>
          <w:rtl/>
          <w:lang w:bidi="fa-IR"/>
        </w:rPr>
      </w:pPr>
    </w:p>
    <w:p w:rsidR="00F6240C" w:rsidRDefault="00F6240C">
      <w:pPr>
        <w:rPr>
          <w:rtl/>
          <w:lang w:bidi="fa-IR"/>
        </w:rPr>
      </w:pPr>
    </w:p>
    <w:sectPr w:rsidR="00F6240C" w:rsidSect="00015CBF">
      <w:pgSz w:w="15840" w:h="12240" w:orient="landscape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55E04"/>
    <w:multiLevelType w:val="hybridMultilevel"/>
    <w:tmpl w:val="3A846DC8"/>
    <w:lvl w:ilvl="0" w:tplc="85E881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95"/>
    <w:rsid w:val="00007270"/>
    <w:rsid w:val="00015CBF"/>
    <w:rsid w:val="00016C28"/>
    <w:rsid w:val="00031669"/>
    <w:rsid w:val="00031FA5"/>
    <w:rsid w:val="0005554B"/>
    <w:rsid w:val="00060F1A"/>
    <w:rsid w:val="00060FE8"/>
    <w:rsid w:val="00086574"/>
    <w:rsid w:val="0008765D"/>
    <w:rsid w:val="000A3113"/>
    <w:rsid w:val="000E33AF"/>
    <w:rsid w:val="000E607A"/>
    <w:rsid w:val="0010600E"/>
    <w:rsid w:val="00117627"/>
    <w:rsid w:val="001337BA"/>
    <w:rsid w:val="00153A3E"/>
    <w:rsid w:val="00154994"/>
    <w:rsid w:val="00156309"/>
    <w:rsid w:val="001952A6"/>
    <w:rsid w:val="00195547"/>
    <w:rsid w:val="001C17F6"/>
    <w:rsid w:val="001C2729"/>
    <w:rsid w:val="001C7931"/>
    <w:rsid w:val="001E1978"/>
    <w:rsid w:val="001E708A"/>
    <w:rsid w:val="001F1392"/>
    <w:rsid w:val="001F6A5C"/>
    <w:rsid w:val="001F6AC2"/>
    <w:rsid w:val="001F72AA"/>
    <w:rsid w:val="00226D56"/>
    <w:rsid w:val="00233677"/>
    <w:rsid w:val="0023744A"/>
    <w:rsid w:val="00253910"/>
    <w:rsid w:val="00271ECF"/>
    <w:rsid w:val="002939A5"/>
    <w:rsid w:val="002A1790"/>
    <w:rsid w:val="002A297B"/>
    <w:rsid w:val="002C5493"/>
    <w:rsid w:val="002D28FC"/>
    <w:rsid w:val="002D3232"/>
    <w:rsid w:val="00300579"/>
    <w:rsid w:val="00306720"/>
    <w:rsid w:val="003115B1"/>
    <w:rsid w:val="00321F19"/>
    <w:rsid w:val="003224E5"/>
    <w:rsid w:val="003227B4"/>
    <w:rsid w:val="00322D25"/>
    <w:rsid w:val="00324948"/>
    <w:rsid w:val="00327E6A"/>
    <w:rsid w:val="0033629F"/>
    <w:rsid w:val="003557AC"/>
    <w:rsid w:val="0036254C"/>
    <w:rsid w:val="00373DAE"/>
    <w:rsid w:val="00375F54"/>
    <w:rsid w:val="00376CD7"/>
    <w:rsid w:val="0039732D"/>
    <w:rsid w:val="003C3E8A"/>
    <w:rsid w:val="003C5E43"/>
    <w:rsid w:val="003E5759"/>
    <w:rsid w:val="003F34FC"/>
    <w:rsid w:val="00406E37"/>
    <w:rsid w:val="00415D72"/>
    <w:rsid w:val="00423033"/>
    <w:rsid w:val="004256C0"/>
    <w:rsid w:val="00425C1E"/>
    <w:rsid w:val="00437848"/>
    <w:rsid w:val="00445354"/>
    <w:rsid w:val="004461D2"/>
    <w:rsid w:val="004605BC"/>
    <w:rsid w:val="004621FE"/>
    <w:rsid w:val="00463870"/>
    <w:rsid w:val="004638D1"/>
    <w:rsid w:val="0047605C"/>
    <w:rsid w:val="00481477"/>
    <w:rsid w:val="004C48E4"/>
    <w:rsid w:val="004D2259"/>
    <w:rsid w:val="004D4BC5"/>
    <w:rsid w:val="004D7172"/>
    <w:rsid w:val="004E0938"/>
    <w:rsid w:val="004F1CF5"/>
    <w:rsid w:val="00501981"/>
    <w:rsid w:val="00503784"/>
    <w:rsid w:val="005142B5"/>
    <w:rsid w:val="00524530"/>
    <w:rsid w:val="00526CA9"/>
    <w:rsid w:val="0053074C"/>
    <w:rsid w:val="0054611C"/>
    <w:rsid w:val="00553809"/>
    <w:rsid w:val="005644A5"/>
    <w:rsid w:val="00573D4A"/>
    <w:rsid w:val="00586B82"/>
    <w:rsid w:val="005D652C"/>
    <w:rsid w:val="005D6EE6"/>
    <w:rsid w:val="00611AB9"/>
    <w:rsid w:val="00612FFC"/>
    <w:rsid w:val="00632F9F"/>
    <w:rsid w:val="00637592"/>
    <w:rsid w:val="00641B1A"/>
    <w:rsid w:val="0066401D"/>
    <w:rsid w:val="00675C68"/>
    <w:rsid w:val="006A544F"/>
    <w:rsid w:val="006B4194"/>
    <w:rsid w:val="006C519A"/>
    <w:rsid w:val="006E04B4"/>
    <w:rsid w:val="006F49D7"/>
    <w:rsid w:val="00704093"/>
    <w:rsid w:val="00705583"/>
    <w:rsid w:val="00714623"/>
    <w:rsid w:val="00714FF1"/>
    <w:rsid w:val="0071557C"/>
    <w:rsid w:val="00733BFF"/>
    <w:rsid w:val="00757AAC"/>
    <w:rsid w:val="007858AC"/>
    <w:rsid w:val="00794824"/>
    <w:rsid w:val="007B7AA0"/>
    <w:rsid w:val="007D24F8"/>
    <w:rsid w:val="00800058"/>
    <w:rsid w:val="00823519"/>
    <w:rsid w:val="00826F7E"/>
    <w:rsid w:val="008449F9"/>
    <w:rsid w:val="008600BA"/>
    <w:rsid w:val="00862C44"/>
    <w:rsid w:val="00863AD9"/>
    <w:rsid w:val="00880E4B"/>
    <w:rsid w:val="00886B5F"/>
    <w:rsid w:val="0089001C"/>
    <w:rsid w:val="008A11C9"/>
    <w:rsid w:val="008C4C0C"/>
    <w:rsid w:val="008D47CE"/>
    <w:rsid w:val="00903A1F"/>
    <w:rsid w:val="00913E99"/>
    <w:rsid w:val="009329D9"/>
    <w:rsid w:val="0094005A"/>
    <w:rsid w:val="0094157C"/>
    <w:rsid w:val="00946513"/>
    <w:rsid w:val="00952D64"/>
    <w:rsid w:val="00954E28"/>
    <w:rsid w:val="00960F0D"/>
    <w:rsid w:val="009625C5"/>
    <w:rsid w:val="00970F98"/>
    <w:rsid w:val="009C61BD"/>
    <w:rsid w:val="009D554B"/>
    <w:rsid w:val="009F6CC2"/>
    <w:rsid w:val="00A0323E"/>
    <w:rsid w:val="00A17CAC"/>
    <w:rsid w:val="00A205B7"/>
    <w:rsid w:val="00A714B8"/>
    <w:rsid w:val="00A75838"/>
    <w:rsid w:val="00A82CE2"/>
    <w:rsid w:val="00AA073F"/>
    <w:rsid w:val="00AA13D3"/>
    <w:rsid w:val="00AB1B87"/>
    <w:rsid w:val="00AB26F1"/>
    <w:rsid w:val="00AD3921"/>
    <w:rsid w:val="00B001A9"/>
    <w:rsid w:val="00B07582"/>
    <w:rsid w:val="00B07E2E"/>
    <w:rsid w:val="00B13D04"/>
    <w:rsid w:val="00B1766F"/>
    <w:rsid w:val="00B22461"/>
    <w:rsid w:val="00B50BD2"/>
    <w:rsid w:val="00B645AE"/>
    <w:rsid w:val="00B823B7"/>
    <w:rsid w:val="00B82AAD"/>
    <w:rsid w:val="00B937EE"/>
    <w:rsid w:val="00BA1BB3"/>
    <w:rsid w:val="00BB30DB"/>
    <w:rsid w:val="00BB33A5"/>
    <w:rsid w:val="00BB3C4C"/>
    <w:rsid w:val="00BB5E6C"/>
    <w:rsid w:val="00BC04B7"/>
    <w:rsid w:val="00BE2005"/>
    <w:rsid w:val="00BF4561"/>
    <w:rsid w:val="00BF56AC"/>
    <w:rsid w:val="00C06554"/>
    <w:rsid w:val="00C1311D"/>
    <w:rsid w:val="00C20D3F"/>
    <w:rsid w:val="00C50A51"/>
    <w:rsid w:val="00C62B60"/>
    <w:rsid w:val="00C62EDF"/>
    <w:rsid w:val="00C7562B"/>
    <w:rsid w:val="00C8613A"/>
    <w:rsid w:val="00C91A57"/>
    <w:rsid w:val="00C925BB"/>
    <w:rsid w:val="00CA0D9D"/>
    <w:rsid w:val="00CA6B3E"/>
    <w:rsid w:val="00CA768B"/>
    <w:rsid w:val="00CB0A10"/>
    <w:rsid w:val="00CB5E7E"/>
    <w:rsid w:val="00CE0488"/>
    <w:rsid w:val="00CE1773"/>
    <w:rsid w:val="00CF2447"/>
    <w:rsid w:val="00D04A58"/>
    <w:rsid w:val="00D056BE"/>
    <w:rsid w:val="00D2087A"/>
    <w:rsid w:val="00D477AE"/>
    <w:rsid w:val="00D4793B"/>
    <w:rsid w:val="00D57690"/>
    <w:rsid w:val="00D64588"/>
    <w:rsid w:val="00D8384B"/>
    <w:rsid w:val="00D83C5C"/>
    <w:rsid w:val="00D842A1"/>
    <w:rsid w:val="00D90235"/>
    <w:rsid w:val="00D90402"/>
    <w:rsid w:val="00D90695"/>
    <w:rsid w:val="00D97C66"/>
    <w:rsid w:val="00DA3046"/>
    <w:rsid w:val="00DA6B13"/>
    <w:rsid w:val="00DB086E"/>
    <w:rsid w:val="00DB0A6F"/>
    <w:rsid w:val="00DB18EE"/>
    <w:rsid w:val="00DB5F9C"/>
    <w:rsid w:val="00DD3B56"/>
    <w:rsid w:val="00DE5FF9"/>
    <w:rsid w:val="00DF158D"/>
    <w:rsid w:val="00DF6D9C"/>
    <w:rsid w:val="00E078BE"/>
    <w:rsid w:val="00E1076B"/>
    <w:rsid w:val="00E11347"/>
    <w:rsid w:val="00E1461F"/>
    <w:rsid w:val="00E14CEC"/>
    <w:rsid w:val="00E36788"/>
    <w:rsid w:val="00E408CC"/>
    <w:rsid w:val="00E45D8B"/>
    <w:rsid w:val="00E477ED"/>
    <w:rsid w:val="00E565FB"/>
    <w:rsid w:val="00E6061B"/>
    <w:rsid w:val="00E65912"/>
    <w:rsid w:val="00E73152"/>
    <w:rsid w:val="00E770DC"/>
    <w:rsid w:val="00E81C57"/>
    <w:rsid w:val="00E92B95"/>
    <w:rsid w:val="00EB1B38"/>
    <w:rsid w:val="00EB7130"/>
    <w:rsid w:val="00EC108F"/>
    <w:rsid w:val="00EC68B3"/>
    <w:rsid w:val="00EE5D36"/>
    <w:rsid w:val="00EF3A0E"/>
    <w:rsid w:val="00F04DCF"/>
    <w:rsid w:val="00F131D5"/>
    <w:rsid w:val="00F1642B"/>
    <w:rsid w:val="00F17B55"/>
    <w:rsid w:val="00F2018A"/>
    <w:rsid w:val="00F34CA6"/>
    <w:rsid w:val="00F42EF0"/>
    <w:rsid w:val="00F6240C"/>
    <w:rsid w:val="00F82063"/>
    <w:rsid w:val="00F94A37"/>
    <w:rsid w:val="00F9788A"/>
    <w:rsid w:val="00FA76D6"/>
    <w:rsid w:val="00FB00B0"/>
    <w:rsid w:val="00FE61F0"/>
    <w:rsid w:val="00FF143F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34693-D3DB-4D48-A8BD-92AB7E9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</dc:creator>
  <cp:keywords/>
  <dc:description/>
  <cp:lastModifiedBy>karimi</cp:lastModifiedBy>
  <cp:revision>12</cp:revision>
  <cp:lastPrinted>2020-06-04T06:30:00Z</cp:lastPrinted>
  <dcterms:created xsi:type="dcterms:W3CDTF">2020-06-05T10:07:00Z</dcterms:created>
  <dcterms:modified xsi:type="dcterms:W3CDTF">2020-06-07T06:27:00Z</dcterms:modified>
</cp:coreProperties>
</file>